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2413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NED20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0E483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NED20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42509">
        <w:rPr>
          <w:rFonts w:asciiTheme="minorHAnsi" w:hAnsiTheme="minorHAnsi" w:cs="Arial"/>
          <w:lang w:val="en-ZA"/>
        </w:rPr>
        <w:t>R 407,000,000.00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E48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E4861">
        <w:rPr>
          <w:rFonts w:asciiTheme="minorHAnsi" w:hAnsiTheme="minorHAnsi" w:cs="Arial"/>
          <w:lang w:val="en-ZA"/>
        </w:rPr>
        <w:t>11.29%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BF2D2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December, 2</w:t>
      </w:r>
      <w:r w:rsidR="00BF2D2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January, 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BF2D2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December, 2</w:t>
      </w:r>
      <w:r w:rsidR="00BF2D2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ZAG000127598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</w:t>
      </w:r>
      <w:r w:rsidR="00BF2D2B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 </w:t>
      </w:r>
    </w:p>
    <w:p w:rsidR="000E4831" w:rsidRDefault="000E483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E486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633C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https://www.jse.co.za/content/JSEPricingSupplementsItems/2014/BondDocuments/NED20%20Pricing%20Supplement%2020150630.pdf</w:t>
        </w:r>
      </w:hyperlink>
    </w:p>
    <w:p w:rsidR="004E4861" w:rsidRPr="00F64748" w:rsidRDefault="004E486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4831" w:rsidRDefault="000E483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E4831" w:rsidRDefault="000E483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Jacqueline Eberle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+27 11 2944519</w:t>
      </w:r>
    </w:p>
    <w:p w:rsidR="000E4831" w:rsidRDefault="000E483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0E483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8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8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F2D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F2D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DC4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831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4861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EB3"/>
    <w:rsid w:val="009374E9"/>
    <w:rsid w:val="0093754F"/>
    <w:rsid w:val="00940238"/>
    <w:rsid w:val="00942509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D2B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9AB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13D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E76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69AB"/>
  </w:style>
  <w:style w:type="character" w:customStyle="1" w:styleId="CommentTextChar">
    <w:name w:val="Comment Text Char"/>
    <w:basedOn w:val="DefaultParagraphFont"/>
    <w:link w:val="CommentText"/>
    <w:rsid w:val="00E769A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76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69AB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E76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69AB"/>
  </w:style>
  <w:style w:type="character" w:customStyle="1" w:styleId="CommentTextChar">
    <w:name w:val="Comment Text Char"/>
    <w:basedOn w:val="DefaultParagraphFont"/>
    <w:link w:val="CommentText"/>
    <w:rsid w:val="00E769A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76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69AB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ED20%20Pricing%20Supplement%20201506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61A81-5215-4A21-AE4F-3C1F921F48EE}"/>
</file>

<file path=customXml/itemProps2.xml><?xml version="1.0" encoding="utf-8"?>
<ds:datastoreItem xmlns:ds="http://schemas.openxmlformats.org/officeDocument/2006/customXml" ds:itemID="{CD7A5B6B-6174-4366-8F3D-65064BA03F25}"/>
</file>

<file path=customXml/itemProps3.xml><?xml version="1.0" encoding="utf-8"?>
<ds:datastoreItem xmlns:ds="http://schemas.openxmlformats.org/officeDocument/2006/customXml" ds:itemID="{4F665944-1FD0-4B15-9023-3E2F8ACC4451}"/>
</file>

<file path=customXml/itemProps4.xml><?xml version="1.0" encoding="utf-8"?>
<ds:datastoreItem xmlns:ds="http://schemas.openxmlformats.org/officeDocument/2006/customXml" ds:itemID="{D5473BD1-766B-45DA-8A9A-3E7560C6A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1499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2015-06-29T05:20:00Z</dcterms:created>
  <dcterms:modified xsi:type="dcterms:W3CDTF">2015-06-29T11:38:00Z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